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CFF5C" w14:textId="53322949" w:rsidR="002F6431" w:rsidRDefault="000377C1">
      <w:pPr>
        <w:rPr>
          <w:sz w:val="24"/>
          <w:szCs w:val="24"/>
        </w:rPr>
      </w:pPr>
      <w:r>
        <w:rPr>
          <w:sz w:val="24"/>
          <w:szCs w:val="24"/>
        </w:rPr>
        <w:t xml:space="preserve">DANE DZIECKA UCZĘSZCZAJĄCEGO NA LEKCJE RELIGII W PUNKCIE KATECHETYCZNYM PRZY PARAFII KOŚCIOŁA STAROKATOLICKIEGO MARIAIWTÓW W WARSZAWIE </w:t>
      </w:r>
    </w:p>
    <w:p w14:paraId="6CD808CA" w14:textId="77777777" w:rsidR="000377C1" w:rsidRDefault="000377C1">
      <w:pPr>
        <w:rPr>
          <w:sz w:val="24"/>
          <w:szCs w:val="24"/>
        </w:rPr>
      </w:pPr>
    </w:p>
    <w:p w14:paraId="4F3B60DC" w14:textId="3F0B925E" w:rsidR="000377C1" w:rsidRDefault="000377C1">
      <w:pPr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</w:t>
      </w:r>
    </w:p>
    <w:p w14:paraId="6D0488B1" w14:textId="561A94DB" w:rsidR="000377C1" w:rsidRDefault="000377C1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……………………………………………………………………………………………….</w:t>
      </w:r>
    </w:p>
    <w:p w14:paraId="2E5AF08B" w14:textId="77777777" w:rsidR="000377C1" w:rsidRDefault="000377C1">
      <w:pPr>
        <w:rPr>
          <w:sz w:val="24"/>
          <w:szCs w:val="24"/>
        </w:rPr>
      </w:pPr>
    </w:p>
    <w:p w14:paraId="6BF4A2A9" w14:textId="0F57E9C4" w:rsidR="000377C1" w:rsidRDefault="000377C1">
      <w:pPr>
        <w:rPr>
          <w:sz w:val="24"/>
          <w:szCs w:val="24"/>
        </w:rPr>
      </w:pPr>
      <w:r>
        <w:rPr>
          <w:sz w:val="24"/>
          <w:szCs w:val="24"/>
        </w:rPr>
        <w:t>ADRES ZAMIESZKANI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4536A" w14:textId="77777777" w:rsidR="000377C1" w:rsidRDefault="000377C1">
      <w:pPr>
        <w:rPr>
          <w:sz w:val="24"/>
          <w:szCs w:val="24"/>
        </w:rPr>
      </w:pPr>
    </w:p>
    <w:p w14:paraId="5D827361" w14:textId="42161045" w:rsidR="000377C1" w:rsidRDefault="000377C1">
      <w:pPr>
        <w:rPr>
          <w:sz w:val="24"/>
          <w:szCs w:val="24"/>
        </w:rPr>
      </w:pPr>
      <w:r>
        <w:rPr>
          <w:sz w:val="24"/>
          <w:szCs w:val="24"/>
        </w:rPr>
        <w:t xml:space="preserve">SZKOŁA </w:t>
      </w:r>
    </w:p>
    <w:p w14:paraId="01EFA9AC" w14:textId="01824DC2" w:rsidR="000377C1" w:rsidRDefault="000377C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0461D" w14:textId="77777777" w:rsidR="000377C1" w:rsidRDefault="000377C1">
      <w:pPr>
        <w:rPr>
          <w:sz w:val="24"/>
          <w:szCs w:val="24"/>
        </w:rPr>
      </w:pPr>
    </w:p>
    <w:p w14:paraId="08281F8F" w14:textId="77777777" w:rsidR="000377C1" w:rsidRDefault="000377C1">
      <w:pPr>
        <w:rPr>
          <w:sz w:val="24"/>
          <w:szCs w:val="24"/>
        </w:rPr>
      </w:pPr>
    </w:p>
    <w:p w14:paraId="5F36DB37" w14:textId="77777777" w:rsidR="000377C1" w:rsidRDefault="000377C1">
      <w:pPr>
        <w:rPr>
          <w:sz w:val="24"/>
          <w:szCs w:val="24"/>
        </w:rPr>
      </w:pPr>
    </w:p>
    <w:p w14:paraId="3A28D627" w14:textId="77777777" w:rsidR="000377C1" w:rsidRPr="000377C1" w:rsidRDefault="000377C1">
      <w:pPr>
        <w:rPr>
          <w:sz w:val="24"/>
          <w:szCs w:val="24"/>
        </w:rPr>
      </w:pPr>
    </w:p>
    <w:sectPr w:rsidR="000377C1" w:rsidRPr="0003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C1"/>
    <w:rsid w:val="000377C1"/>
    <w:rsid w:val="002F6431"/>
    <w:rsid w:val="003D0262"/>
    <w:rsid w:val="00963CBE"/>
    <w:rsid w:val="009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700B"/>
  <w15:chartTrackingRefBased/>
  <w15:docId w15:val="{434E13B9-DAA2-41CF-8A0A-1B8A7071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7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7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7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7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7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7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7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7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7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7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Borowiecki</dc:creator>
  <cp:keywords/>
  <dc:description/>
  <cp:lastModifiedBy>Grzegorz Miller</cp:lastModifiedBy>
  <cp:revision>1</cp:revision>
  <dcterms:created xsi:type="dcterms:W3CDTF">2024-09-19T17:07:00Z</dcterms:created>
  <dcterms:modified xsi:type="dcterms:W3CDTF">2024-09-19T17:19:00Z</dcterms:modified>
</cp:coreProperties>
</file>